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23" w:rsidRPr="00E14834" w:rsidRDefault="00054E23" w:rsidP="00054E23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48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54E23" w:rsidRPr="00E14834" w:rsidRDefault="00054E23" w:rsidP="00054E23">
      <w:pPr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48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"ШКОЛА №13 ГОРОДА ЕНАКИЕВО"</w:t>
      </w:r>
    </w:p>
    <w:p w:rsidR="00054E23" w:rsidRPr="00E14834" w:rsidRDefault="00054E23" w:rsidP="00C338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6E2" w:rsidRDefault="00C3380A" w:rsidP="00C33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6816E2" w:rsidRDefault="006816E2" w:rsidP="00C33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6E2" w:rsidRDefault="006816E2" w:rsidP="00C33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6E2" w:rsidRDefault="006816E2" w:rsidP="00C33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E23" w:rsidRPr="00C3380A" w:rsidRDefault="006816E2" w:rsidP="00C33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3380A">
        <w:rPr>
          <w:rFonts w:ascii="Times New Roman" w:hAnsi="Times New Roman" w:cs="Times New Roman"/>
          <w:sz w:val="28"/>
          <w:szCs w:val="28"/>
        </w:rPr>
        <w:t xml:space="preserve">    </w:t>
      </w:r>
      <w:r w:rsidR="00C3380A" w:rsidRPr="00C3380A">
        <w:rPr>
          <w:rFonts w:ascii="Times New Roman" w:hAnsi="Times New Roman" w:cs="Times New Roman"/>
          <w:sz w:val="28"/>
          <w:szCs w:val="28"/>
        </w:rPr>
        <w:t>Утверждаю</w:t>
      </w:r>
    </w:p>
    <w:p w:rsidR="00C3380A" w:rsidRDefault="00C3380A" w:rsidP="00C33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C3380A">
        <w:rPr>
          <w:rFonts w:ascii="Times New Roman" w:hAnsi="Times New Roman" w:cs="Times New Roman"/>
          <w:sz w:val="28"/>
          <w:szCs w:val="28"/>
        </w:rPr>
        <w:t xml:space="preserve">Директор МБОУ </w:t>
      </w:r>
    </w:p>
    <w:p w:rsidR="00C3380A" w:rsidRPr="00C3380A" w:rsidRDefault="00C3380A" w:rsidP="00C33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C3380A">
        <w:rPr>
          <w:rFonts w:ascii="Times New Roman" w:hAnsi="Times New Roman" w:cs="Times New Roman"/>
          <w:sz w:val="28"/>
          <w:szCs w:val="28"/>
        </w:rPr>
        <w:t>«Школа №13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80A">
        <w:rPr>
          <w:rFonts w:ascii="Times New Roman" w:hAnsi="Times New Roman" w:cs="Times New Roman"/>
          <w:sz w:val="28"/>
          <w:szCs w:val="28"/>
        </w:rPr>
        <w:t>Енакиево»</w:t>
      </w:r>
    </w:p>
    <w:p w:rsidR="00C3380A" w:rsidRPr="00C3380A" w:rsidRDefault="00C3380A" w:rsidP="00C33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C3380A">
        <w:rPr>
          <w:rFonts w:ascii="Times New Roman" w:hAnsi="Times New Roman" w:cs="Times New Roman"/>
          <w:sz w:val="28"/>
          <w:szCs w:val="28"/>
        </w:rPr>
        <w:t>______И.П. Левицкая</w:t>
      </w:r>
    </w:p>
    <w:p w:rsidR="00105B3B" w:rsidRPr="00E14834" w:rsidRDefault="00105B3B" w:rsidP="006816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4E23" w:rsidRPr="00E14834" w:rsidRDefault="00054E23" w:rsidP="00054E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E23" w:rsidRPr="00E14834" w:rsidRDefault="00054E23" w:rsidP="00054E23">
      <w:pPr>
        <w:spacing w:after="0" w:line="240" w:lineRule="auto"/>
        <w:ind w:right="5527"/>
        <w:rPr>
          <w:rFonts w:ascii="Times New Roman" w:hAnsi="Times New Roman" w:cs="Times New Roman"/>
          <w:sz w:val="28"/>
          <w:szCs w:val="28"/>
        </w:rPr>
      </w:pPr>
    </w:p>
    <w:p w:rsidR="00054E23" w:rsidRPr="00E14834" w:rsidRDefault="00054E23" w:rsidP="00054E23">
      <w:pPr>
        <w:spacing w:after="0" w:line="240" w:lineRule="auto"/>
        <w:ind w:right="5527"/>
        <w:rPr>
          <w:rFonts w:ascii="Times New Roman" w:hAnsi="Times New Roman" w:cs="Times New Roman"/>
          <w:sz w:val="28"/>
          <w:szCs w:val="28"/>
        </w:rPr>
      </w:pPr>
    </w:p>
    <w:p w:rsidR="000E16D2" w:rsidRPr="00E14834" w:rsidRDefault="00054E23" w:rsidP="000E16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E14834">
        <w:rPr>
          <w:rFonts w:ascii="Times New Roman" w:hAnsi="Times New Roman" w:cs="Times New Roman"/>
          <w:sz w:val="48"/>
          <w:szCs w:val="48"/>
        </w:rPr>
        <w:t>План</w:t>
      </w:r>
      <w:r w:rsidR="0043545E">
        <w:rPr>
          <w:rFonts w:ascii="Times New Roman" w:hAnsi="Times New Roman" w:cs="Times New Roman"/>
          <w:sz w:val="48"/>
          <w:szCs w:val="48"/>
        </w:rPr>
        <w:t xml:space="preserve"> мероприятий</w:t>
      </w:r>
    </w:p>
    <w:p w:rsidR="000E16D2" w:rsidRPr="00E14834" w:rsidRDefault="0043545E" w:rsidP="000E16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по подготовке</w:t>
      </w:r>
      <w:r w:rsidR="000E16D2" w:rsidRPr="00E14834">
        <w:rPr>
          <w:rFonts w:ascii="Times New Roman" w:hAnsi="Times New Roman" w:cs="Times New Roman"/>
          <w:sz w:val="48"/>
          <w:szCs w:val="48"/>
        </w:rPr>
        <w:t xml:space="preserve"> </w:t>
      </w:r>
      <w:proofErr w:type="gramStart"/>
      <w:r w:rsidR="000E16D2" w:rsidRPr="00E14834">
        <w:rPr>
          <w:rFonts w:ascii="Times New Roman" w:hAnsi="Times New Roman" w:cs="Times New Roman"/>
          <w:sz w:val="48"/>
          <w:szCs w:val="48"/>
        </w:rPr>
        <w:t>обучающихся</w:t>
      </w:r>
      <w:proofErr w:type="gramEnd"/>
    </w:p>
    <w:p w:rsidR="00054E23" w:rsidRPr="00E14834" w:rsidRDefault="000E16D2" w:rsidP="000E16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E14834">
        <w:rPr>
          <w:rFonts w:ascii="Times New Roman" w:hAnsi="Times New Roman" w:cs="Times New Roman"/>
          <w:sz w:val="48"/>
          <w:szCs w:val="48"/>
        </w:rPr>
        <w:t xml:space="preserve">к участию в </w:t>
      </w:r>
      <w:r w:rsidR="00105B3B">
        <w:rPr>
          <w:rFonts w:ascii="Times New Roman" w:hAnsi="Times New Roman" w:cs="Times New Roman"/>
          <w:sz w:val="48"/>
          <w:szCs w:val="48"/>
        </w:rPr>
        <w:t xml:space="preserve">предметных </w:t>
      </w:r>
      <w:r w:rsidRPr="00E14834">
        <w:rPr>
          <w:rFonts w:ascii="Times New Roman" w:hAnsi="Times New Roman" w:cs="Times New Roman"/>
          <w:sz w:val="48"/>
          <w:szCs w:val="48"/>
        </w:rPr>
        <w:t>олимпиадах</w:t>
      </w:r>
    </w:p>
    <w:p w:rsidR="00054E23" w:rsidRPr="00E14834" w:rsidRDefault="00054E23" w:rsidP="00E148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14834" w:rsidRDefault="00E14834" w:rsidP="00E148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4834" w:rsidRDefault="00E14834" w:rsidP="00E148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4834" w:rsidRDefault="00E14834" w:rsidP="00E148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5B3B" w:rsidRDefault="00105B3B" w:rsidP="00E148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5B3B" w:rsidRDefault="00105B3B" w:rsidP="00E148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5B3B" w:rsidRDefault="00105B3B" w:rsidP="00E148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5B3B" w:rsidRDefault="00105B3B" w:rsidP="00E148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5B3B" w:rsidRDefault="00105B3B" w:rsidP="00E148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5B3B" w:rsidRDefault="00105B3B" w:rsidP="00E148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5B3B" w:rsidRDefault="00105B3B" w:rsidP="00E148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5B3B" w:rsidRDefault="00105B3B" w:rsidP="00105B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5B3B" w:rsidRDefault="00105B3B" w:rsidP="00E148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5B3B" w:rsidRDefault="00105B3B" w:rsidP="00E148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5B3B" w:rsidRDefault="00105B3B" w:rsidP="00E148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5B3B" w:rsidRDefault="00105B3B" w:rsidP="00E148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5B3B" w:rsidRDefault="00105B3B" w:rsidP="00E148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5B3B" w:rsidRDefault="00105B3B" w:rsidP="00E148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4834" w:rsidRPr="006816E2" w:rsidRDefault="00B9055E" w:rsidP="006816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2023-2024</w:t>
      </w:r>
    </w:p>
    <w:p w:rsidR="000079BA" w:rsidRPr="000079BA" w:rsidRDefault="000079BA" w:rsidP="000079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0079BA" w:rsidRPr="000079BA" w:rsidRDefault="006816E2" w:rsidP="00AD6A5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задач</w:t>
      </w:r>
      <w:r w:rsidR="000079BA" w:rsidRPr="0000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современной школы </w:t>
      </w:r>
      <w:r w:rsidRPr="007B2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раскрытие способностей каждого обу</w:t>
      </w:r>
      <w:r w:rsidR="000079BA" w:rsidRPr="0000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7B2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AD6A53" w:rsidRPr="007B2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щегося, воспитание </w:t>
      </w:r>
      <w:r w:rsidR="000079BA" w:rsidRPr="0000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личности, готовой к жизни в высокотехнологичном, конкурентном мире. Именно в школе закладываются основы развития думающей, самостоятельной, творческой личности. Поэтому так важно выявить всех, кто интересуется различными областями науки и техники, помочь претворить в жизнь их планы и мечты, помочь наиболее полно раскрыть свои способности.</w:t>
      </w:r>
    </w:p>
    <w:p w:rsidR="000079BA" w:rsidRPr="000079BA" w:rsidRDefault="00D76619" w:rsidP="00D7661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</w:t>
      </w:r>
      <w:r w:rsidR="000079BA" w:rsidRPr="0000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нельзя не отметить возрастающую роль учителя в современных условиях. Невозможно привить интерес к дисциплине ребятам, если сам учитель своим предметом не увлечен. Для того чтобы работать с талантливой молодежью, учителю необходимо много работать над собой, то есть постоянно самосовершенствоваться. Задача же семьи состоит в том, чтобы поддержать ребёнка в его развитии, подготовить почву для того, чтобы эти способности были реализованы.</w:t>
      </w:r>
    </w:p>
    <w:p w:rsidR="000079BA" w:rsidRPr="000079BA" w:rsidRDefault="000079BA" w:rsidP="00D7661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место среди многочисленных приемов работы, ориентированных на интеллектуальное развитие учащихся, занимают предметные олимпиады.</w:t>
      </w:r>
    </w:p>
    <w:p w:rsidR="00F449B3" w:rsidRPr="00F90D34" w:rsidRDefault="007B2267" w:rsidP="007B2267">
      <w:pPr>
        <w:jc w:val="both"/>
        <w:rPr>
          <w:rFonts w:ascii="Times New Roman" w:hAnsi="Times New Roman" w:cs="Times New Roman"/>
          <w:sz w:val="24"/>
          <w:szCs w:val="24"/>
        </w:rPr>
      </w:pPr>
      <w:r w:rsidRPr="00F90D34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F449B3" w:rsidRPr="00F90D34" w:rsidRDefault="00F449B3" w:rsidP="007B2267">
      <w:pPr>
        <w:jc w:val="both"/>
        <w:rPr>
          <w:rFonts w:ascii="Times New Roman" w:hAnsi="Times New Roman" w:cs="Times New Roman"/>
          <w:sz w:val="24"/>
          <w:szCs w:val="24"/>
        </w:rPr>
      </w:pPr>
      <w:r w:rsidRPr="00F90D34">
        <w:rPr>
          <w:rFonts w:ascii="Times New Roman" w:hAnsi="Times New Roman" w:cs="Times New Roman"/>
          <w:sz w:val="24"/>
          <w:szCs w:val="24"/>
        </w:rPr>
        <w:t xml:space="preserve">1. Создание условий для развития учащихся, одаренных в умственном отношении. </w:t>
      </w:r>
    </w:p>
    <w:p w:rsidR="00F449B3" w:rsidRPr="00F90D34" w:rsidRDefault="00F449B3" w:rsidP="007B2267">
      <w:pPr>
        <w:jc w:val="both"/>
        <w:rPr>
          <w:rFonts w:ascii="Times New Roman" w:hAnsi="Times New Roman" w:cs="Times New Roman"/>
          <w:sz w:val="24"/>
          <w:szCs w:val="24"/>
        </w:rPr>
      </w:pPr>
      <w:r w:rsidRPr="00F90D34">
        <w:rPr>
          <w:rFonts w:ascii="Times New Roman" w:hAnsi="Times New Roman" w:cs="Times New Roman"/>
          <w:sz w:val="24"/>
          <w:szCs w:val="24"/>
        </w:rPr>
        <w:t xml:space="preserve">2. Повышение качества обучения. </w:t>
      </w:r>
    </w:p>
    <w:p w:rsidR="00F449B3" w:rsidRPr="00F90D34" w:rsidRDefault="00F449B3" w:rsidP="007B2267">
      <w:pPr>
        <w:jc w:val="both"/>
        <w:rPr>
          <w:rFonts w:ascii="Times New Roman" w:hAnsi="Times New Roman" w:cs="Times New Roman"/>
          <w:sz w:val="24"/>
          <w:szCs w:val="24"/>
        </w:rPr>
      </w:pPr>
      <w:r w:rsidRPr="00F90D34">
        <w:rPr>
          <w:rFonts w:ascii="Times New Roman" w:hAnsi="Times New Roman" w:cs="Times New Roman"/>
          <w:sz w:val="24"/>
          <w:szCs w:val="24"/>
        </w:rPr>
        <w:t xml:space="preserve">3. Расширение возможностей развития индивидуальных способностей. </w:t>
      </w:r>
    </w:p>
    <w:p w:rsidR="00F449B3" w:rsidRPr="00F90D34" w:rsidRDefault="00F449B3" w:rsidP="007B2267">
      <w:pPr>
        <w:jc w:val="both"/>
        <w:rPr>
          <w:rFonts w:ascii="Times New Roman" w:hAnsi="Times New Roman" w:cs="Times New Roman"/>
          <w:sz w:val="24"/>
          <w:szCs w:val="24"/>
        </w:rPr>
      </w:pPr>
      <w:r w:rsidRPr="00F90D34">
        <w:rPr>
          <w:rFonts w:ascii="Times New Roman" w:hAnsi="Times New Roman" w:cs="Times New Roman"/>
          <w:sz w:val="24"/>
          <w:szCs w:val="24"/>
        </w:rPr>
        <w:t xml:space="preserve">4. Улучшение условий социальной адаптации учеников, гармонизация отношений в системах «учитель – одаренный ученик», «одаренный ученик – ученик», «одаренный ученик – родитель». </w:t>
      </w:r>
    </w:p>
    <w:p w:rsidR="00F449B3" w:rsidRPr="00F90D34" w:rsidRDefault="00F449B3" w:rsidP="007B2267">
      <w:pPr>
        <w:jc w:val="both"/>
        <w:rPr>
          <w:rFonts w:ascii="Times New Roman" w:hAnsi="Times New Roman" w:cs="Times New Roman"/>
          <w:sz w:val="24"/>
          <w:szCs w:val="24"/>
        </w:rPr>
      </w:pPr>
      <w:r w:rsidRPr="00F90D34">
        <w:rPr>
          <w:rFonts w:ascii="Times New Roman" w:hAnsi="Times New Roman" w:cs="Times New Roman"/>
          <w:sz w:val="24"/>
          <w:szCs w:val="24"/>
        </w:rPr>
        <w:t xml:space="preserve">5. Развитие познавательной активности учащихся. </w:t>
      </w:r>
    </w:p>
    <w:p w:rsidR="00F449B3" w:rsidRPr="00F90D34" w:rsidRDefault="00F449B3" w:rsidP="007B2267">
      <w:pPr>
        <w:jc w:val="both"/>
        <w:rPr>
          <w:rFonts w:ascii="Times New Roman" w:hAnsi="Times New Roman" w:cs="Times New Roman"/>
          <w:sz w:val="24"/>
          <w:szCs w:val="24"/>
        </w:rPr>
      </w:pPr>
      <w:r w:rsidRPr="00F90D34">
        <w:rPr>
          <w:rFonts w:ascii="Times New Roman" w:hAnsi="Times New Roman" w:cs="Times New Roman"/>
          <w:sz w:val="24"/>
          <w:szCs w:val="24"/>
        </w:rPr>
        <w:t xml:space="preserve">6. Формирование интереса к изучению школьных предметов. </w:t>
      </w:r>
    </w:p>
    <w:p w:rsidR="00F449B3" w:rsidRPr="00F90D34" w:rsidRDefault="00F449B3" w:rsidP="007B2267">
      <w:pPr>
        <w:jc w:val="both"/>
        <w:rPr>
          <w:rFonts w:ascii="Times New Roman" w:hAnsi="Times New Roman" w:cs="Times New Roman"/>
          <w:sz w:val="24"/>
          <w:szCs w:val="24"/>
        </w:rPr>
      </w:pPr>
      <w:r w:rsidRPr="00F90D34">
        <w:rPr>
          <w:rFonts w:ascii="Times New Roman" w:hAnsi="Times New Roman" w:cs="Times New Roman"/>
          <w:sz w:val="24"/>
          <w:szCs w:val="24"/>
        </w:rPr>
        <w:t xml:space="preserve">7. Выявления уровня подготовки учащихся. </w:t>
      </w:r>
    </w:p>
    <w:p w:rsidR="00F449B3" w:rsidRPr="00F90D34" w:rsidRDefault="00F449B3" w:rsidP="007B2267">
      <w:pPr>
        <w:jc w:val="both"/>
        <w:rPr>
          <w:rFonts w:ascii="Times New Roman" w:hAnsi="Times New Roman" w:cs="Times New Roman"/>
          <w:sz w:val="24"/>
          <w:szCs w:val="24"/>
        </w:rPr>
      </w:pPr>
      <w:r w:rsidRPr="00F90D34">
        <w:rPr>
          <w:rFonts w:ascii="Times New Roman" w:hAnsi="Times New Roman" w:cs="Times New Roman"/>
          <w:sz w:val="24"/>
          <w:szCs w:val="24"/>
        </w:rPr>
        <w:t xml:space="preserve">8. Развитие самостоятельного, поискового, исследовательского мышления. 9. Формирование творческой активности </w:t>
      </w:r>
      <w:proofErr w:type="gramStart"/>
      <w:r w:rsidRPr="00F90D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90D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49B3" w:rsidRPr="00F90D34" w:rsidRDefault="00F449B3" w:rsidP="007B2267">
      <w:pPr>
        <w:jc w:val="both"/>
        <w:rPr>
          <w:rFonts w:ascii="Times New Roman" w:hAnsi="Times New Roman" w:cs="Times New Roman"/>
          <w:sz w:val="24"/>
          <w:szCs w:val="24"/>
        </w:rPr>
      </w:pPr>
      <w:r w:rsidRPr="00F90D34">
        <w:rPr>
          <w:rFonts w:ascii="Times New Roman" w:hAnsi="Times New Roman" w:cs="Times New Roman"/>
          <w:sz w:val="24"/>
          <w:szCs w:val="24"/>
        </w:rPr>
        <w:t xml:space="preserve">10. Развитие способности к нахождению аналогий. </w:t>
      </w:r>
    </w:p>
    <w:p w:rsidR="000079BA" w:rsidRPr="000079BA" w:rsidRDefault="00F449B3" w:rsidP="00594A6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D34">
        <w:rPr>
          <w:rFonts w:ascii="Times New Roman" w:hAnsi="Times New Roman" w:cs="Times New Roman"/>
          <w:sz w:val="24"/>
          <w:szCs w:val="24"/>
        </w:rPr>
        <w:t xml:space="preserve">11. </w:t>
      </w:r>
      <w:r w:rsidRPr="00594A6E">
        <w:rPr>
          <w:rFonts w:ascii="Times New Roman" w:hAnsi="Times New Roman" w:cs="Times New Roman"/>
          <w:sz w:val="24"/>
          <w:szCs w:val="24"/>
        </w:rPr>
        <w:t xml:space="preserve">Способствовать развитию мышления и коммуникативных способностей учащихся. </w:t>
      </w:r>
    </w:p>
    <w:p w:rsidR="000079BA" w:rsidRPr="000079BA" w:rsidRDefault="000079BA" w:rsidP="00007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79BA" w:rsidRPr="000079BA" w:rsidRDefault="000079BA" w:rsidP="000079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подготовки участников олимпиад:</w:t>
      </w:r>
    </w:p>
    <w:p w:rsidR="000079BA" w:rsidRPr="000079BA" w:rsidRDefault="000079BA" w:rsidP="00007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базовая подготовка по предмету;</w:t>
      </w:r>
    </w:p>
    <w:p w:rsidR="000079BA" w:rsidRPr="000079BA" w:rsidRDefault="000079BA" w:rsidP="00007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подготовка, полученная в рамках системы дополнительного образования (индивидуально-групповые занятия, кружки, факультативы, курсы по выбору);</w:t>
      </w:r>
    </w:p>
    <w:p w:rsidR="000079BA" w:rsidRPr="000079BA" w:rsidRDefault="000079BA" w:rsidP="00007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подготовка, полученная в рамках индивидуальной работы с учителем;</w:t>
      </w:r>
    </w:p>
    <w:p w:rsidR="000079BA" w:rsidRPr="000079BA" w:rsidRDefault="000079BA" w:rsidP="00007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самоподготовка (чтение научной и научно-популярной литературы, самостоятельное решение задач, пои</w:t>
      </w:r>
      <w:r w:rsidR="00435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информации в Интернете</w:t>
      </w:r>
      <w:r w:rsidRPr="0000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079BA" w:rsidRPr="000079BA" w:rsidRDefault="000079BA" w:rsidP="000079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9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079BA" w:rsidRDefault="0043545E" w:rsidP="0043545E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                    </w:t>
      </w:r>
      <w:r w:rsidR="000079BA" w:rsidRPr="000079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мероприятий при подготовке учащихся к олимпиадам</w:t>
      </w:r>
    </w:p>
    <w:tbl>
      <w:tblPr>
        <w:tblW w:w="9427" w:type="dxa"/>
        <w:jc w:val="center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6"/>
        <w:gridCol w:w="4996"/>
        <w:gridCol w:w="1843"/>
        <w:gridCol w:w="1842"/>
      </w:tblGrid>
      <w:tr w:rsidR="00464071" w:rsidRPr="001A341C" w:rsidTr="00766E29">
        <w:trPr>
          <w:trHeight w:val="600"/>
          <w:jc w:val="center"/>
        </w:trPr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071" w:rsidRPr="001A341C" w:rsidRDefault="00464071" w:rsidP="00E67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34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341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A34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4071" w:rsidRPr="001A341C" w:rsidRDefault="00464071" w:rsidP="00E67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1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 (этапы работы)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464071" w:rsidRPr="001A341C" w:rsidRDefault="00464071" w:rsidP="00E67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1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464071" w:rsidRPr="001A341C" w:rsidRDefault="00464071" w:rsidP="00E67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1C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</w:tr>
      <w:tr w:rsidR="00464071" w:rsidRPr="001A341C" w:rsidTr="00464071">
        <w:trPr>
          <w:trHeight w:val="451"/>
          <w:jc w:val="center"/>
        </w:trPr>
        <w:tc>
          <w:tcPr>
            <w:tcW w:w="942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071" w:rsidRPr="001A341C" w:rsidRDefault="00464071" w:rsidP="00E67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Работа с педагогическим коллективом</w:t>
            </w:r>
          </w:p>
        </w:tc>
      </w:tr>
      <w:tr w:rsidR="00464071" w:rsidRPr="001A341C" w:rsidTr="00766E29">
        <w:trPr>
          <w:trHeight w:val="833"/>
          <w:jc w:val="center"/>
        </w:trPr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4071" w:rsidRPr="009830C3" w:rsidRDefault="00464071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C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4071" w:rsidRPr="009830C3" w:rsidRDefault="00464071" w:rsidP="00166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Ознакомление с нормативными документами</w:t>
            </w:r>
            <w:r w:rsidRPr="009830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организации</w:t>
            </w:r>
            <w:r w:rsidRPr="009830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олимпиад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различного уровня.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464071" w:rsidRPr="009830C3" w:rsidRDefault="00464071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C3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  <w:r w:rsidR="00865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:rsidR="00464071" w:rsidRPr="009830C3" w:rsidRDefault="001E4840" w:rsidP="001E4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УВР. </w:t>
            </w:r>
            <w:r w:rsidR="0046407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 w:rsidR="00865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4071" w:rsidRPr="001A341C" w:rsidTr="00766E29">
        <w:trPr>
          <w:trHeight w:val="833"/>
          <w:jc w:val="center"/>
        </w:trPr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4071" w:rsidRPr="001A341C" w:rsidRDefault="00464071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4071" w:rsidRPr="001A341C" w:rsidRDefault="00464071" w:rsidP="00E67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A9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организации работы с одаренными детьми</w:t>
            </w:r>
            <w:r w:rsidR="008A5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464071" w:rsidRPr="001A341C" w:rsidRDefault="00464071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C3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  <w:r w:rsidR="00865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:rsidR="00464071" w:rsidRPr="001A341C" w:rsidRDefault="00117A66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УВР. Учителя-предметники</w:t>
            </w:r>
            <w:r w:rsidR="00865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481E" w:rsidRPr="001A341C" w:rsidTr="00766E29">
        <w:trPr>
          <w:trHeight w:val="833"/>
          <w:jc w:val="center"/>
        </w:trPr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481E" w:rsidRPr="001A341C" w:rsidRDefault="009B481E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481E" w:rsidRPr="001A341C" w:rsidRDefault="009B481E" w:rsidP="00E67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работы с одарёнными учащимися</w:t>
            </w:r>
            <w:r w:rsidR="001C3620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основании достижений).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B481E" w:rsidRPr="001A341C" w:rsidRDefault="009B481E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C3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  <w:r w:rsidR="00865809">
              <w:rPr>
                <w:rFonts w:ascii="Times New Roman" w:hAnsi="Times New Roman" w:cs="Times New Roman"/>
                <w:sz w:val="24"/>
                <w:szCs w:val="24"/>
              </w:rPr>
              <w:t>, в течение года.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:rsidR="009B481E" w:rsidRPr="001A341C" w:rsidRDefault="009B481E" w:rsidP="009B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УВР. </w:t>
            </w:r>
          </w:p>
        </w:tc>
      </w:tr>
      <w:tr w:rsidR="008A59F8" w:rsidRPr="001A341C" w:rsidTr="00766E29">
        <w:trPr>
          <w:trHeight w:val="833"/>
          <w:jc w:val="center"/>
        </w:trPr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59F8" w:rsidRDefault="007F7937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9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6165" w:rsidRPr="00636165" w:rsidRDefault="00636165" w:rsidP="00636165">
            <w:pPr>
              <w:tabs>
                <w:tab w:val="left" w:pos="5245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1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школьного этапа </w:t>
            </w:r>
          </w:p>
          <w:p w:rsidR="00636165" w:rsidRPr="00636165" w:rsidRDefault="00636165" w:rsidP="00636165">
            <w:pPr>
              <w:tabs>
                <w:tab w:val="left" w:pos="5245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Республиканской </w:t>
            </w:r>
          </w:p>
          <w:p w:rsidR="008A59F8" w:rsidRDefault="00636165" w:rsidP="006361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предметной олимпиады </w:t>
            </w:r>
            <w:proofErr w:type="gramStart"/>
            <w:r w:rsidRPr="0063616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="000331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A59F8" w:rsidRPr="001A341C" w:rsidRDefault="000331C9" w:rsidP="000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37C6">
              <w:rPr>
                <w:rFonts w:ascii="Times New Roman" w:hAnsi="Times New Roman" w:cs="Times New Roman"/>
                <w:sz w:val="24"/>
                <w:szCs w:val="24"/>
              </w:rPr>
              <w:t>ктябрь-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:rsidR="008A59F8" w:rsidRPr="001A341C" w:rsidRDefault="00A737C6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УВР.</w:t>
            </w:r>
          </w:p>
        </w:tc>
      </w:tr>
      <w:tr w:rsidR="004501FF" w:rsidRPr="001A341C" w:rsidTr="00766E29">
        <w:trPr>
          <w:trHeight w:val="833"/>
          <w:jc w:val="center"/>
        </w:trPr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1FF" w:rsidRDefault="004501FF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9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01FF" w:rsidRPr="000079BA" w:rsidRDefault="004501FF" w:rsidP="00450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</w:t>
            </w:r>
            <w:r w:rsidRPr="0000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участии </w:t>
            </w:r>
            <w:r w:rsidRPr="0045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в олимпиадном движении</w:t>
            </w:r>
            <w:r w:rsidRPr="0000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501FF" w:rsidRPr="000079BA" w:rsidRDefault="004501FF" w:rsidP="00450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информационном стенде</w:t>
            </w:r>
          </w:p>
          <w:p w:rsidR="004501FF" w:rsidRPr="00636165" w:rsidRDefault="004501FF" w:rsidP="004501FF">
            <w:pPr>
              <w:tabs>
                <w:tab w:val="left" w:pos="52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официальном сайте школы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4501FF" w:rsidRDefault="004501FF" w:rsidP="000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:rsidR="004501FF" w:rsidRDefault="004501FF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УВР.</w:t>
            </w:r>
          </w:p>
        </w:tc>
      </w:tr>
      <w:tr w:rsidR="00FF2267" w:rsidRPr="001A341C" w:rsidTr="00766E29">
        <w:trPr>
          <w:trHeight w:val="833"/>
          <w:jc w:val="center"/>
        </w:trPr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2267" w:rsidRPr="00FF2267" w:rsidRDefault="00FF2267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67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9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2267" w:rsidRPr="00FF2267" w:rsidRDefault="00FF2267" w:rsidP="00FF2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</w:t>
            </w:r>
            <w:r w:rsidRPr="0000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рейтинг</w:t>
            </w:r>
            <w:r w:rsidRPr="00FF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0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учителей по результатам муниципального, </w:t>
            </w:r>
            <w:r w:rsidRPr="00FF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республиканского, </w:t>
            </w:r>
            <w:r w:rsidRPr="0000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регионального этапов олимпиады школьников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F2267" w:rsidRPr="00FF2267" w:rsidRDefault="00FF2267" w:rsidP="000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:rsidR="00FF2267" w:rsidRPr="00FF2267" w:rsidRDefault="00FF2267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УВР.</w:t>
            </w:r>
          </w:p>
        </w:tc>
      </w:tr>
      <w:tr w:rsidR="00EB60E9" w:rsidRPr="001A341C" w:rsidTr="00A57658">
        <w:trPr>
          <w:trHeight w:val="419"/>
          <w:jc w:val="center"/>
        </w:trPr>
        <w:tc>
          <w:tcPr>
            <w:tcW w:w="942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60E9" w:rsidRPr="001A341C" w:rsidRDefault="00A57658" w:rsidP="00A5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464071" w:rsidRPr="001A341C" w:rsidTr="00766E29">
        <w:trPr>
          <w:trHeight w:val="833"/>
          <w:jc w:val="center"/>
        </w:trPr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4071" w:rsidRPr="001A341C" w:rsidRDefault="00DB7564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4071" w:rsidRPr="00DB7564" w:rsidRDefault="005361F8" w:rsidP="0053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B7564" w:rsidRPr="00DB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нкетирование обучающихся </w:t>
            </w:r>
            <w:r w:rsidR="00136E96" w:rsidRPr="00DB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выявления их общей </w:t>
            </w:r>
            <w:r w:rsidR="00136E96" w:rsidRPr="00DB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одаренности</w:t>
            </w:r>
            <w:r w:rsidR="0013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заинтересованности определёнными учебными предметами.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464071" w:rsidRPr="001A341C" w:rsidRDefault="00DB7564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:rsidR="00464071" w:rsidRPr="001A341C" w:rsidRDefault="008F363E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DB75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DB7564">
              <w:rPr>
                <w:rFonts w:ascii="Times New Roman" w:hAnsi="Times New Roman" w:cs="Times New Roman"/>
                <w:sz w:val="24"/>
                <w:szCs w:val="24"/>
              </w:rPr>
              <w:t>-11 классов.</w:t>
            </w:r>
          </w:p>
        </w:tc>
      </w:tr>
      <w:tr w:rsidR="008F363E" w:rsidRPr="001A341C" w:rsidTr="00766E29">
        <w:trPr>
          <w:trHeight w:val="833"/>
          <w:jc w:val="center"/>
        </w:trPr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63E" w:rsidRDefault="008F363E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9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363E" w:rsidRPr="00DB7564" w:rsidRDefault="008F363E" w:rsidP="00FE6D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Первичное анкетирование обучающихся на выявление их предметной одаренности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</w:t>
            </w:r>
            <w:r w:rsidRPr="00DB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 письменных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F363E" w:rsidRDefault="00DF189A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:rsidR="008F363E" w:rsidRDefault="008F363E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Учителя-предметники. </w:t>
            </w:r>
            <w:proofErr w:type="gramStart"/>
            <w:r w:rsidR="00DF189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00DF189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классов.</w:t>
            </w:r>
          </w:p>
        </w:tc>
      </w:tr>
      <w:tr w:rsidR="009738CE" w:rsidRPr="001A341C" w:rsidTr="00766E29">
        <w:trPr>
          <w:trHeight w:val="833"/>
          <w:jc w:val="center"/>
        </w:trPr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38CE" w:rsidRPr="001A341C" w:rsidRDefault="009738CE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9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38CE" w:rsidRPr="001A341C" w:rsidRDefault="009738CE" w:rsidP="00473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беседы, диагностические тестирования учащихся по предметам</w:t>
            </w:r>
            <w:r w:rsidRPr="001A3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38CE" w:rsidRPr="001A341C" w:rsidRDefault="009738CE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:rsidR="009738CE" w:rsidRDefault="009738CE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Учителя-предметники. </w:t>
            </w:r>
            <w:proofErr w:type="gramStart"/>
            <w:r w:rsidR="00074E8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00074E8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классов.</w:t>
            </w:r>
          </w:p>
        </w:tc>
      </w:tr>
      <w:tr w:rsidR="009738CE" w:rsidRPr="001A341C" w:rsidTr="00766E29">
        <w:trPr>
          <w:trHeight w:val="833"/>
          <w:jc w:val="center"/>
        </w:trPr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38CE" w:rsidRPr="001A341C" w:rsidRDefault="00F66479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9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479" w:rsidRPr="001A341C" w:rsidRDefault="00F66479" w:rsidP="00F664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1C"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школьному этапу олимпиады: изучение ключевых тем курса, систематизация знаний. Практическая работа: решение олимпиадных заданий открытого типа, работа с теоретическим материалом, решение заданий олимпиад прошлых лет.</w:t>
            </w:r>
          </w:p>
          <w:p w:rsidR="009738CE" w:rsidRPr="00667AA9" w:rsidRDefault="00F66479" w:rsidP="00F66479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1C">
              <w:rPr>
                <w:rFonts w:ascii="Times New Roman" w:hAnsi="Times New Roman" w:cs="Times New Roman"/>
                <w:sz w:val="24"/>
                <w:szCs w:val="24"/>
              </w:rPr>
              <w:t>Воспитательные и образовательные беседы с учащимися.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738CE" w:rsidRPr="003846EC" w:rsidRDefault="00DD3616" w:rsidP="00DD3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</w:t>
            </w:r>
            <w:r w:rsidR="00F66479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:rsidR="009738CE" w:rsidRPr="001A341C" w:rsidRDefault="00F66479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Учителя-предметники. </w:t>
            </w:r>
            <w:proofErr w:type="gramStart"/>
            <w:r w:rsidR="00074E8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00074E8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классов.</w:t>
            </w:r>
          </w:p>
        </w:tc>
      </w:tr>
      <w:tr w:rsidR="009738CE" w:rsidRPr="001A341C" w:rsidTr="00766E29">
        <w:trPr>
          <w:trHeight w:val="833"/>
          <w:jc w:val="center"/>
        </w:trPr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38CE" w:rsidRPr="003B7362" w:rsidRDefault="003B7362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9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8CE" w:rsidRPr="00091E68" w:rsidRDefault="005F7A16" w:rsidP="00091E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консультаций, дополнительных занятий для мотивированных учащихся</w:t>
            </w:r>
            <w:r w:rsidR="00091E68" w:rsidRPr="000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предметам: решение тестовых заданий </w:t>
            </w:r>
            <w:r w:rsidR="00091E68" w:rsidRPr="004B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повышенной сложности, олимпиадных заданий прошлых лет, </w:t>
            </w:r>
            <w:r w:rsidR="004B6294" w:rsidRPr="004B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лингвистических задач, решение заданий разного типа на обучающих интернет-сайтах</w:t>
            </w:r>
            <w:r w:rsidR="001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738CE" w:rsidRPr="003B7362" w:rsidRDefault="005F7A16" w:rsidP="00E6764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:rsidR="009738CE" w:rsidRPr="003B7362" w:rsidRDefault="005F7A16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2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Учителя-предметники. </w:t>
            </w:r>
            <w:proofErr w:type="gramStart"/>
            <w:r w:rsidR="00074E8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00074E8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3B7362">
              <w:rPr>
                <w:rFonts w:ascii="Times New Roman" w:hAnsi="Times New Roman" w:cs="Times New Roman"/>
                <w:sz w:val="24"/>
                <w:szCs w:val="24"/>
              </w:rPr>
              <w:t>-11 классов.</w:t>
            </w:r>
          </w:p>
        </w:tc>
      </w:tr>
      <w:tr w:rsidR="00B310CF" w:rsidRPr="001A341C" w:rsidTr="00766E29">
        <w:trPr>
          <w:trHeight w:val="833"/>
          <w:jc w:val="center"/>
        </w:trPr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10CF" w:rsidRPr="001A341C" w:rsidRDefault="00B310CF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9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10CF" w:rsidRPr="00DA5A6F" w:rsidRDefault="00B310CF" w:rsidP="00DA5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исследовательских предметных конкурсах, создание исследовательских проектов</w:t>
            </w:r>
            <w:r w:rsidR="00DD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интеллектуальных конкурсах.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B310CF" w:rsidRPr="003B7362" w:rsidRDefault="00B310CF" w:rsidP="00E6764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:rsidR="00B310CF" w:rsidRPr="003B7362" w:rsidRDefault="00B310CF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2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Учителя-предметники. </w:t>
            </w:r>
            <w:proofErr w:type="gramStart"/>
            <w:r w:rsidR="00074E8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00074E8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3B7362">
              <w:rPr>
                <w:rFonts w:ascii="Times New Roman" w:hAnsi="Times New Roman" w:cs="Times New Roman"/>
                <w:sz w:val="24"/>
                <w:szCs w:val="24"/>
              </w:rPr>
              <w:t>-11 классов.</w:t>
            </w:r>
          </w:p>
        </w:tc>
      </w:tr>
      <w:tr w:rsidR="00E92E6C" w:rsidRPr="001A341C" w:rsidTr="00766E29">
        <w:trPr>
          <w:trHeight w:val="833"/>
          <w:jc w:val="center"/>
        </w:trPr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2E6C" w:rsidRPr="001A341C" w:rsidRDefault="002952BD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9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E6C" w:rsidRPr="002952BD" w:rsidRDefault="00E92E6C" w:rsidP="00E9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во внеурочной предметной деятельности </w:t>
            </w:r>
            <w:r w:rsidR="002952BD" w:rsidRPr="0029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(предметные недели, открытые мероприятия)</w:t>
            </w:r>
            <w:r w:rsidR="0086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E92E6C" w:rsidRPr="002952BD" w:rsidRDefault="00E92E6C" w:rsidP="00E6764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B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:rsidR="00E92E6C" w:rsidRPr="002952BD" w:rsidRDefault="00E92E6C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BD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Учителя-предметники. </w:t>
            </w:r>
            <w:proofErr w:type="gramStart"/>
            <w:r w:rsidR="00074E85" w:rsidRPr="002952BD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00074E85" w:rsidRPr="002952B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2952BD">
              <w:rPr>
                <w:rFonts w:ascii="Times New Roman" w:hAnsi="Times New Roman" w:cs="Times New Roman"/>
                <w:sz w:val="24"/>
                <w:szCs w:val="24"/>
              </w:rPr>
              <w:t>-11 классов.</w:t>
            </w:r>
          </w:p>
        </w:tc>
      </w:tr>
      <w:tr w:rsidR="00DD3616" w:rsidRPr="001A341C" w:rsidTr="00766E29">
        <w:trPr>
          <w:trHeight w:val="833"/>
          <w:jc w:val="center"/>
        </w:trPr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3616" w:rsidRPr="001A341C" w:rsidRDefault="00DD3616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9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3616" w:rsidRPr="001A341C" w:rsidRDefault="00DD3616" w:rsidP="00E67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1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муниципальному этапу олимпиады с учётом анализа результатов школьного тура: повторение и систематизация отдельных тем курса, рассмотрение типов заданий согласно методическим рекомендациям. </w:t>
            </w:r>
          </w:p>
          <w:p w:rsidR="00DD3616" w:rsidRPr="001A341C" w:rsidRDefault="00DD3616" w:rsidP="00E67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1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решение олимпиадных заданий прошлых лет различного типа, консультирование. </w:t>
            </w:r>
          </w:p>
          <w:p w:rsidR="00DD3616" w:rsidRPr="001A341C" w:rsidRDefault="00DD3616" w:rsidP="00E67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1C">
              <w:rPr>
                <w:rFonts w:ascii="Times New Roman" w:hAnsi="Times New Roman" w:cs="Times New Roman"/>
                <w:sz w:val="24"/>
                <w:szCs w:val="24"/>
              </w:rPr>
              <w:t>Организация самоподготовки в рамках индивидуальных планов, включающих работу с Интернет-ресурсами.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DD3616" w:rsidRPr="001A341C" w:rsidRDefault="00DD3616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41C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:rsidR="00DD3616" w:rsidRPr="001A341C" w:rsidRDefault="00A17202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BD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2952BD">
              <w:rPr>
                <w:rFonts w:ascii="Times New Roman" w:hAnsi="Times New Roman" w:cs="Times New Roman"/>
                <w:sz w:val="24"/>
                <w:szCs w:val="24"/>
              </w:rPr>
              <w:t>-11 классов.</w:t>
            </w:r>
          </w:p>
        </w:tc>
      </w:tr>
      <w:tr w:rsidR="0072579B" w:rsidRPr="001A341C" w:rsidTr="00766E29">
        <w:trPr>
          <w:trHeight w:val="833"/>
          <w:jc w:val="center"/>
        </w:trPr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79B" w:rsidRDefault="0072579B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49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579B" w:rsidRPr="001A341C" w:rsidRDefault="0072579B" w:rsidP="00725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1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обучающихся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ешение </w:t>
            </w:r>
            <w:r w:rsidRPr="000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заданий </w:t>
            </w:r>
            <w:r w:rsidRPr="004B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повышенной сложности, лингвистических задач, решение заданий разного типа на обучающих интернет-сайтах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579B" w:rsidRPr="001A341C" w:rsidRDefault="0072579B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41C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:rsidR="0072579B" w:rsidRPr="001A341C" w:rsidRDefault="0072579B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BD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2952BD">
              <w:rPr>
                <w:rFonts w:ascii="Times New Roman" w:hAnsi="Times New Roman" w:cs="Times New Roman"/>
                <w:sz w:val="24"/>
                <w:szCs w:val="24"/>
              </w:rPr>
              <w:t>-11 классов.</w:t>
            </w:r>
          </w:p>
        </w:tc>
      </w:tr>
      <w:tr w:rsidR="003D70B7" w:rsidRPr="001A341C" w:rsidTr="00B31328">
        <w:trPr>
          <w:trHeight w:val="583"/>
          <w:jc w:val="center"/>
        </w:trPr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70B7" w:rsidRPr="001A341C" w:rsidRDefault="00766E29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="00424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B7" w:rsidRPr="001A341C" w:rsidRDefault="003D70B7" w:rsidP="003D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1C">
              <w:rPr>
                <w:rFonts w:ascii="Times New Roman" w:hAnsi="Times New Roman" w:cs="Times New Roman"/>
                <w:sz w:val="24"/>
                <w:szCs w:val="24"/>
              </w:rPr>
              <w:t>Подготовка к республиканскому этапу олимпиады Практическая работа: выполнение олимпиадных заданий разных лет.</w:t>
            </w:r>
          </w:p>
          <w:p w:rsidR="003D70B7" w:rsidRPr="001A341C" w:rsidRDefault="003D70B7" w:rsidP="003D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1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воспитательные беседы. </w:t>
            </w:r>
          </w:p>
          <w:p w:rsidR="003D70B7" w:rsidRPr="00397F0B" w:rsidRDefault="003D70B7" w:rsidP="003D7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41C">
              <w:rPr>
                <w:rFonts w:ascii="Times New Roman" w:hAnsi="Times New Roman" w:cs="Times New Roman"/>
                <w:sz w:val="24"/>
                <w:szCs w:val="24"/>
              </w:rPr>
              <w:t>Работа с Интернет-ресурсами.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3D70B7" w:rsidRPr="003846EC" w:rsidRDefault="003D70B7" w:rsidP="00491E5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41C">
              <w:rPr>
                <w:rFonts w:ascii="Times New Roman" w:hAnsi="Times New Roman" w:cs="Times New Roman"/>
                <w:sz w:val="24"/>
                <w:szCs w:val="24"/>
              </w:rPr>
              <w:t xml:space="preserve">Январь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:rsidR="003D70B7" w:rsidRPr="001A341C" w:rsidRDefault="003D70B7" w:rsidP="00491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BD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2952BD">
              <w:rPr>
                <w:rFonts w:ascii="Times New Roman" w:hAnsi="Times New Roman" w:cs="Times New Roman"/>
                <w:sz w:val="24"/>
                <w:szCs w:val="24"/>
              </w:rPr>
              <w:t>-11 классов.</w:t>
            </w:r>
          </w:p>
        </w:tc>
      </w:tr>
      <w:tr w:rsidR="003D70B7" w:rsidRPr="001A341C" w:rsidTr="00766E29">
        <w:trPr>
          <w:trHeight w:val="833"/>
          <w:jc w:val="center"/>
        </w:trPr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70B7" w:rsidRPr="001A341C" w:rsidRDefault="003F397F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9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B7" w:rsidRPr="003F397F" w:rsidRDefault="003F397F" w:rsidP="003F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49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 </w:t>
            </w:r>
            <w:r w:rsidRPr="003F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мониторинга результативности работы с одарёнными детьми</w:t>
            </w:r>
            <w:r w:rsidR="003B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том числе участие в олимпиадах разного уровня).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3D70B7" w:rsidRPr="003846EC" w:rsidRDefault="00491E59" w:rsidP="00491E5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в период участия обучающихся в разных этапах олимпиад.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:rsidR="003D70B7" w:rsidRPr="001A341C" w:rsidRDefault="003F397F" w:rsidP="00491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УВР. Учителя-предметники.</w:t>
            </w:r>
          </w:p>
        </w:tc>
      </w:tr>
      <w:tr w:rsidR="003D70B7" w:rsidRPr="001A341C" w:rsidTr="00766E29">
        <w:trPr>
          <w:trHeight w:val="644"/>
          <w:jc w:val="center"/>
        </w:trPr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70B7" w:rsidRPr="001A341C" w:rsidRDefault="00844A73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9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B7" w:rsidRPr="001A341C" w:rsidRDefault="003D70B7" w:rsidP="009D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1C"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  <w:r w:rsidR="009C5F39">
              <w:rPr>
                <w:rFonts w:ascii="Times New Roman" w:hAnsi="Times New Roman" w:cs="Times New Roman"/>
                <w:sz w:val="24"/>
                <w:szCs w:val="24"/>
              </w:rPr>
              <w:t>ие списка литературы по предметам</w:t>
            </w:r>
            <w:r w:rsidR="009D5650">
              <w:rPr>
                <w:rFonts w:ascii="Times New Roman" w:hAnsi="Times New Roman" w:cs="Times New Roman"/>
                <w:sz w:val="24"/>
                <w:szCs w:val="24"/>
              </w:rPr>
              <w:t>, составление заданий на период летних каникул</w:t>
            </w:r>
            <w:r w:rsidR="009C5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650">
              <w:rPr>
                <w:rFonts w:ascii="Times New Roman" w:hAnsi="Times New Roman" w:cs="Times New Roman"/>
                <w:sz w:val="24"/>
                <w:szCs w:val="24"/>
              </w:rPr>
              <w:t>для подготовки обучающихся к олимпиадам.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D70B7" w:rsidRPr="001A341C" w:rsidRDefault="003D70B7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41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:rsidR="003D70B7" w:rsidRPr="001A341C" w:rsidRDefault="009C5F39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BD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2952BD">
              <w:rPr>
                <w:rFonts w:ascii="Times New Roman" w:hAnsi="Times New Roman" w:cs="Times New Roman"/>
                <w:sz w:val="24"/>
                <w:szCs w:val="24"/>
              </w:rPr>
              <w:t>-11 классов.</w:t>
            </w:r>
          </w:p>
        </w:tc>
      </w:tr>
      <w:tr w:rsidR="00715C86" w:rsidRPr="001A341C" w:rsidTr="00766E29">
        <w:trPr>
          <w:trHeight w:val="644"/>
          <w:jc w:val="center"/>
        </w:trPr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5C86" w:rsidRDefault="00715C86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49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C86" w:rsidRPr="00715C86" w:rsidRDefault="00715C86" w:rsidP="009D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Психологическая консультация по возникающим проблемам для </w:t>
            </w:r>
            <w:proofErr w:type="gramStart"/>
            <w:r w:rsidRPr="00715C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15C86" w:rsidRPr="001A341C" w:rsidRDefault="00715C86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4F2E96">
              <w:rPr>
                <w:rFonts w:ascii="Times New Roman" w:hAnsi="Times New Roman" w:cs="Times New Roman"/>
                <w:sz w:val="24"/>
                <w:szCs w:val="24"/>
              </w:rPr>
              <w:t>, в случае необходимости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:rsidR="00715C86" w:rsidRPr="002952BD" w:rsidRDefault="00715C86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Долуденко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имеющий диплом психолога.</w:t>
            </w:r>
          </w:p>
        </w:tc>
      </w:tr>
      <w:tr w:rsidR="00B91F1C" w:rsidRPr="001A341C" w:rsidTr="00AB00AB">
        <w:trPr>
          <w:trHeight w:val="644"/>
          <w:jc w:val="center"/>
        </w:trPr>
        <w:tc>
          <w:tcPr>
            <w:tcW w:w="942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1F1C" w:rsidRPr="002952BD" w:rsidRDefault="00B91F1C" w:rsidP="00B9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с родителями</w:t>
            </w:r>
          </w:p>
        </w:tc>
      </w:tr>
      <w:tr w:rsidR="00B91F1C" w:rsidRPr="001A341C" w:rsidTr="00766E29">
        <w:trPr>
          <w:trHeight w:val="644"/>
          <w:jc w:val="center"/>
        </w:trPr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1F1C" w:rsidRPr="001A341C" w:rsidRDefault="00B91F1C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49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1F1C" w:rsidRPr="009830C3" w:rsidRDefault="00B91F1C" w:rsidP="00E67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Ознакомление с нормативными документами</w:t>
            </w:r>
            <w:r w:rsidRPr="009830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организации</w:t>
            </w:r>
            <w:r w:rsidRPr="009830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олимпиад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различного уровня.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B91F1C" w:rsidRPr="009830C3" w:rsidRDefault="00B91F1C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C3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:rsidR="00B91F1C" w:rsidRPr="009830C3" w:rsidRDefault="00B91F1C" w:rsidP="00B8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</w:tr>
      <w:tr w:rsidR="003A64A0" w:rsidRPr="001A341C" w:rsidTr="00766E29">
        <w:trPr>
          <w:trHeight w:val="644"/>
          <w:jc w:val="center"/>
        </w:trPr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64A0" w:rsidRDefault="003A64A0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9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64A0" w:rsidRDefault="003A64A0" w:rsidP="00E6764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результатами анкетирования</w:t>
            </w:r>
            <w:r w:rsidRPr="00DB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выявления их общей </w:t>
            </w:r>
            <w:r w:rsidRPr="00DB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заинтересованности оп</w:t>
            </w:r>
            <w:r w:rsidR="00B82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ределёнными учебными предметами, с результатами </w:t>
            </w:r>
            <w:r w:rsidR="00B82B36">
              <w:rPr>
                <w:rFonts w:ascii="Times New Roman" w:hAnsi="Times New Roman" w:cs="Times New Roman"/>
                <w:sz w:val="24"/>
                <w:szCs w:val="24"/>
              </w:rPr>
              <w:t>диагностического тестирования учащихся по предметам</w:t>
            </w:r>
            <w:r w:rsidR="00B82B36" w:rsidRPr="001A3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A64A0" w:rsidRPr="009830C3" w:rsidRDefault="00B82B36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:rsidR="003A64A0" w:rsidRPr="009830C3" w:rsidRDefault="00B82B36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B82B36" w:rsidRPr="001A341C" w:rsidTr="00766E29">
        <w:trPr>
          <w:trHeight w:val="644"/>
          <w:jc w:val="center"/>
        </w:trPr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B36" w:rsidRDefault="00B82B36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  <w:p w:rsidR="00B82B36" w:rsidRDefault="00B82B36" w:rsidP="00B8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2B36" w:rsidRPr="00D31749" w:rsidRDefault="00ED6E6F" w:rsidP="00D31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беседы с </w:t>
            </w:r>
            <w:r w:rsidR="00D31749" w:rsidRPr="00D3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одарённых учащих</w:t>
            </w:r>
            <w:r w:rsidRPr="00D3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="00D31749" w:rsidRPr="00D3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1749" w:rsidRPr="0000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участников олимпиад с целью активизации процесса подготовки к </w:t>
            </w:r>
            <w:r w:rsidR="00D31749" w:rsidRPr="0000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олимпиадам и углубленного изучения предметной области на родительских собраниях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B82B36" w:rsidRPr="009830C3" w:rsidRDefault="00ED6E6F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:rsidR="00B82B36" w:rsidRDefault="00ED6E6F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B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руководители.</w:t>
            </w:r>
          </w:p>
        </w:tc>
      </w:tr>
      <w:tr w:rsidR="0075276C" w:rsidRPr="001A341C" w:rsidTr="00766E29">
        <w:trPr>
          <w:trHeight w:val="644"/>
          <w:jc w:val="center"/>
        </w:trPr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276C" w:rsidRDefault="00715C86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  <w:r w:rsidR="0075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276C" w:rsidRDefault="0075276C" w:rsidP="00E676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результатами участия</w:t>
            </w:r>
            <w:r w:rsidR="004A3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предметных олимпиадах разного уровня.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5276C" w:rsidRPr="009830C3" w:rsidRDefault="0075276C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:rsidR="0075276C" w:rsidRDefault="0075276C" w:rsidP="00E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B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</w:tbl>
    <w:p w:rsidR="00382FD7" w:rsidRPr="000911FF" w:rsidRDefault="00382FD7" w:rsidP="00382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FD7" w:rsidRPr="000911FF" w:rsidRDefault="00382FD7" w:rsidP="00382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FD7" w:rsidRPr="000911FF" w:rsidRDefault="00382FD7" w:rsidP="00382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FD7" w:rsidRPr="000911FF" w:rsidRDefault="00382FD7" w:rsidP="00382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FD7" w:rsidRPr="000911FF" w:rsidRDefault="00382FD7" w:rsidP="00382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FD7" w:rsidRPr="000911FF" w:rsidRDefault="00382FD7" w:rsidP="00382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FD7" w:rsidRPr="000911FF" w:rsidRDefault="00382FD7" w:rsidP="00382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FD7" w:rsidRPr="000911FF" w:rsidRDefault="00382FD7" w:rsidP="00382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FD7" w:rsidRPr="000911FF" w:rsidRDefault="00382FD7" w:rsidP="00382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FD7" w:rsidRPr="000911FF" w:rsidRDefault="00382FD7" w:rsidP="00382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FD7" w:rsidRPr="000911FF" w:rsidRDefault="00382FD7" w:rsidP="00382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FD7" w:rsidRPr="000911FF" w:rsidRDefault="00382FD7" w:rsidP="00382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FD7" w:rsidRPr="000911FF" w:rsidRDefault="00382FD7" w:rsidP="00382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FD7" w:rsidRPr="000911FF" w:rsidRDefault="00382FD7" w:rsidP="00382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FD7" w:rsidRPr="000911FF" w:rsidRDefault="00382FD7" w:rsidP="00382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FD7" w:rsidRPr="000911FF" w:rsidRDefault="00382FD7" w:rsidP="00382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FD7" w:rsidRPr="000911FF" w:rsidRDefault="00382FD7" w:rsidP="00382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FD7" w:rsidRDefault="00382FD7" w:rsidP="00382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FD7" w:rsidRDefault="00382FD7" w:rsidP="00382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FD7" w:rsidRDefault="00382FD7" w:rsidP="00382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FD7" w:rsidRDefault="00382FD7" w:rsidP="00382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FD7" w:rsidRDefault="00382FD7" w:rsidP="00382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FD7" w:rsidRDefault="00382FD7" w:rsidP="00382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FD7" w:rsidRDefault="00382FD7" w:rsidP="00382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FD7" w:rsidRDefault="00382FD7" w:rsidP="00382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FD7" w:rsidRDefault="00382FD7" w:rsidP="00382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FD7" w:rsidRDefault="00382FD7" w:rsidP="00382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FD7" w:rsidRDefault="00382FD7" w:rsidP="00382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FD7" w:rsidRDefault="00382FD7" w:rsidP="00382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FD7" w:rsidRDefault="00382FD7" w:rsidP="00382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FD7" w:rsidRDefault="00382FD7" w:rsidP="00382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5B2" w:rsidRPr="00382FD7" w:rsidRDefault="00B9055E" w:rsidP="00382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415B2" w:rsidRPr="00382FD7" w:rsidSect="00382F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0ECE"/>
    <w:multiLevelType w:val="hybridMultilevel"/>
    <w:tmpl w:val="73F039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F300A"/>
    <w:multiLevelType w:val="multilevel"/>
    <w:tmpl w:val="529C8E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F16142"/>
    <w:multiLevelType w:val="multilevel"/>
    <w:tmpl w:val="CCC64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E379AA"/>
    <w:multiLevelType w:val="multilevel"/>
    <w:tmpl w:val="D8F8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E16A8E"/>
    <w:multiLevelType w:val="hybridMultilevel"/>
    <w:tmpl w:val="9EA81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4315E"/>
    <w:multiLevelType w:val="multilevel"/>
    <w:tmpl w:val="4C942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FD7"/>
    <w:rsid w:val="000079BA"/>
    <w:rsid w:val="000331C9"/>
    <w:rsid w:val="00054E23"/>
    <w:rsid w:val="00074E85"/>
    <w:rsid w:val="00091E68"/>
    <w:rsid w:val="000C7B5C"/>
    <w:rsid w:val="000E16D2"/>
    <w:rsid w:val="000E6426"/>
    <w:rsid w:val="000E68D9"/>
    <w:rsid w:val="00105B3B"/>
    <w:rsid w:val="00117A66"/>
    <w:rsid w:val="00136E96"/>
    <w:rsid w:val="00166E3F"/>
    <w:rsid w:val="001A341C"/>
    <w:rsid w:val="001B5B4E"/>
    <w:rsid w:val="001C3620"/>
    <w:rsid w:val="001E4840"/>
    <w:rsid w:val="001E5DBB"/>
    <w:rsid w:val="001F0315"/>
    <w:rsid w:val="00291E51"/>
    <w:rsid w:val="002952BD"/>
    <w:rsid w:val="002A72AE"/>
    <w:rsid w:val="002D6294"/>
    <w:rsid w:val="003614CB"/>
    <w:rsid w:val="003641E9"/>
    <w:rsid w:val="0037047B"/>
    <w:rsid w:val="0037663F"/>
    <w:rsid w:val="00382FD7"/>
    <w:rsid w:val="003A64A0"/>
    <w:rsid w:val="003B39A3"/>
    <w:rsid w:val="003B7362"/>
    <w:rsid w:val="003D70B7"/>
    <w:rsid w:val="003F397F"/>
    <w:rsid w:val="004170D0"/>
    <w:rsid w:val="00424CD2"/>
    <w:rsid w:val="0043545E"/>
    <w:rsid w:val="004501FF"/>
    <w:rsid w:val="00464071"/>
    <w:rsid w:val="00473FF1"/>
    <w:rsid w:val="00491E59"/>
    <w:rsid w:val="004A3877"/>
    <w:rsid w:val="004B6294"/>
    <w:rsid w:val="004F2E96"/>
    <w:rsid w:val="005361F8"/>
    <w:rsid w:val="00594A6E"/>
    <w:rsid w:val="005F51DE"/>
    <w:rsid w:val="005F7A16"/>
    <w:rsid w:val="00632422"/>
    <w:rsid w:val="00636165"/>
    <w:rsid w:val="006562FB"/>
    <w:rsid w:val="006816E2"/>
    <w:rsid w:val="00682B08"/>
    <w:rsid w:val="006D7A8E"/>
    <w:rsid w:val="006E3679"/>
    <w:rsid w:val="00715C86"/>
    <w:rsid w:val="00724C0D"/>
    <w:rsid w:val="0072579B"/>
    <w:rsid w:val="00746717"/>
    <w:rsid w:val="0075276C"/>
    <w:rsid w:val="00757DCE"/>
    <w:rsid w:val="00766E29"/>
    <w:rsid w:val="0077552B"/>
    <w:rsid w:val="00784812"/>
    <w:rsid w:val="007B2267"/>
    <w:rsid w:val="007F7937"/>
    <w:rsid w:val="00844A73"/>
    <w:rsid w:val="00865809"/>
    <w:rsid w:val="00866BCD"/>
    <w:rsid w:val="008A59F8"/>
    <w:rsid w:val="008F363E"/>
    <w:rsid w:val="0093162F"/>
    <w:rsid w:val="009738CE"/>
    <w:rsid w:val="009830C3"/>
    <w:rsid w:val="009B481E"/>
    <w:rsid w:val="009C5F39"/>
    <w:rsid w:val="009D5650"/>
    <w:rsid w:val="00A17202"/>
    <w:rsid w:val="00A25538"/>
    <w:rsid w:val="00A57658"/>
    <w:rsid w:val="00A737C6"/>
    <w:rsid w:val="00AD6A53"/>
    <w:rsid w:val="00B310CF"/>
    <w:rsid w:val="00B31328"/>
    <w:rsid w:val="00B82B36"/>
    <w:rsid w:val="00B9055E"/>
    <w:rsid w:val="00B91F1C"/>
    <w:rsid w:val="00BA75E2"/>
    <w:rsid w:val="00C3380A"/>
    <w:rsid w:val="00D31749"/>
    <w:rsid w:val="00D5621B"/>
    <w:rsid w:val="00D76619"/>
    <w:rsid w:val="00DA5A6F"/>
    <w:rsid w:val="00DB7564"/>
    <w:rsid w:val="00DD3616"/>
    <w:rsid w:val="00DF189A"/>
    <w:rsid w:val="00E14834"/>
    <w:rsid w:val="00E92E6C"/>
    <w:rsid w:val="00EB60E9"/>
    <w:rsid w:val="00ED6E6F"/>
    <w:rsid w:val="00F449B3"/>
    <w:rsid w:val="00F66479"/>
    <w:rsid w:val="00F7023B"/>
    <w:rsid w:val="00F90D34"/>
    <w:rsid w:val="00F94739"/>
    <w:rsid w:val="00FE6DB8"/>
    <w:rsid w:val="00FF2267"/>
    <w:rsid w:val="00FF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2267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SPecialiST</cp:lastModifiedBy>
  <cp:revision>118</cp:revision>
  <dcterms:created xsi:type="dcterms:W3CDTF">2023-01-30T07:13:00Z</dcterms:created>
  <dcterms:modified xsi:type="dcterms:W3CDTF">2023-11-12T13:05:00Z</dcterms:modified>
</cp:coreProperties>
</file>