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E9" w:rsidRDefault="000A38BE" w:rsidP="000A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B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9178EE" w:rsidRPr="009178EE">
        <w:rPr>
          <w:rFonts w:ascii="Times New Roman" w:hAnsi="Times New Roman"/>
          <w:b/>
          <w:color w:val="000000"/>
          <w:sz w:val="24"/>
          <w:szCs w:val="20"/>
        </w:rPr>
        <w:t>изобразительному искусству</w:t>
      </w:r>
      <w:r w:rsidR="009178EE" w:rsidRPr="009919D3">
        <w:rPr>
          <w:rFonts w:ascii="Times New Roman" w:hAnsi="Times New Roman"/>
          <w:color w:val="000000"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НОО </w:t>
      </w:r>
      <w:r w:rsidRPr="000A38BE">
        <w:rPr>
          <w:rFonts w:ascii="Times New Roman" w:hAnsi="Times New Roman" w:cs="Times New Roman"/>
          <w:b/>
          <w:sz w:val="24"/>
          <w:szCs w:val="24"/>
        </w:rPr>
        <w:t>ФООП</w:t>
      </w:r>
    </w:p>
    <w:p w:rsidR="009919D3" w:rsidRPr="002E55C9" w:rsidRDefault="009919D3" w:rsidP="009919D3">
      <w:pPr>
        <w:spacing w:after="0" w:line="240" w:lineRule="auto"/>
        <w:ind w:left="120"/>
        <w:jc w:val="both"/>
        <w:rPr>
          <w:sz w:val="20"/>
          <w:szCs w:val="20"/>
        </w:rPr>
      </w:pP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proofErr w:type="gramStart"/>
      <w:r w:rsidRPr="009919D3">
        <w:rPr>
          <w:rFonts w:ascii="Times New Roman" w:hAnsi="Times New Roman"/>
          <w:color w:val="000000"/>
          <w:sz w:val="24"/>
          <w:szCs w:val="20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b/>
          <w:color w:val="000000"/>
          <w:sz w:val="24"/>
          <w:szCs w:val="20"/>
        </w:rPr>
        <w:t>Цель программы</w:t>
      </w:r>
      <w:r w:rsidRPr="009919D3">
        <w:rPr>
          <w:rFonts w:ascii="Times New Roman" w:hAnsi="Times New Roman"/>
          <w:color w:val="000000"/>
          <w:sz w:val="24"/>
          <w:szCs w:val="20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color w:val="000000"/>
          <w:sz w:val="24"/>
          <w:szCs w:val="20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b/>
          <w:color w:val="000000"/>
          <w:sz w:val="24"/>
          <w:szCs w:val="20"/>
        </w:rPr>
        <w:t>Содержание программы</w:t>
      </w:r>
      <w:r w:rsidRPr="009919D3">
        <w:rPr>
          <w:rFonts w:ascii="Times New Roman" w:hAnsi="Times New Roman"/>
          <w:color w:val="000000"/>
          <w:sz w:val="24"/>
          <w:szCs w:val="20"/>
        </w:rPr>
        <w:t xml:space="preserve">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color w:val="000000"/>
          <w:sz w:val="24"/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color w:val="000000"/>
          <w:sz w:val="24"/>
          <w:szCs w:val="20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color w:val="000000"/>
          <w:sz w:val="24"/>
          <w:szCs w:val="20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919D3">
        <w:rPr>
          <w:rFonts w:ascii="Times New Roman" w:hAnsi="Times New Roman"/>
          <w:color w:val="000000"/>
          <w:sz w:val="24"/>
          <w:szCs w:val="20"/>
        </w:rPr>
        <w:t>формируется</w:t>
      </w:r>
      <w:proofErr w:type="gramEnd"/>
      <w:r w:rsidRPr="009919D3">
        <w:rPr>
          <w:rFonts w:ascii="Times New Roman" w:hAnsi="Times New Roman"/>
          <w:color w:val="000000"/>
          <w:sz w:val="24"/>
          <w:szCs w:val="20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r w:rsidRPr="009919D3">
        <w:rPr>
          <w:rFonts w:ascii="Times New Roman" w:hAnsi="Times New Roman"/>
          <w:color w:val="000000"/>
          <w:sz w:val="24"/>
          <w:szCs w:val="20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919D3" w:rsidRPr="009919D3" w:rsidRDefault="009919D3" w:rsidP="009919D3">
      <w:pPr>
        <w:spacing w:after="0" w:line="240" w:lineRule="auto"/>
        <w:ind w:firstLine="600"/>
        <w:jc w:val="both"/>
        <w:rPr>
          <w:sz w:val="24"/>
          <w:szCs w:val="20"/>
        </w:rPr>
      </w:pPr>
      <w:bookmarkStart w:id="0" w:name="2de083b3-1f31-409f-b177-a515047f5be6"/>
      <w:r w:rsidRPr="009919D3">
        <w:rPr>
          <w:rFonts w:ascii="Times New Roman" w:hAnsi="Times New Roman"/>
          <w:b/>
          <w:color w:val="000000"/>
          <w:sz w:val="24"/>
          <w:szCs w:val="20"/>
        </w:rPr>
        <w:t>Общее число часов</w:t>
      </w:r>
      <w:r w:rsidRPr="009919D3">
        <w:rPr>
          <w:rFonts w:ascii="Times New Roman" w:hAnsi="Times New Roman"/>
          <w:color w:val="000000"/>
          <w:sz w:val="24"/>
          <w:szCs w:val="20"/>
        </w:rPr>
        <w:t>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</w:p>
    <w:sectPr w:rsidR="009919D3" w:rsidRPr="009919D3" w:rsidSect="000A38BE">
      <w:pgSz w:w="11906" w:h="16383"/>
      <w:pgMar w:top="567" w:right="424" w:bottom="568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40A"/>
    <w:multiLevelType w:val="multilevel"/>
    <w:tmpl w:val="0706C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C168D"/>
    <w:multiLevelType w:val="multilevel"/>
    <w:tmpl w:val="A154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06AAB"/>
    <w:multiLevelType w:val="multilevel"/>
    <w:tmpl w:val="C6289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0742FF"/>
    <w:multiLevelType w:val="multilevel"/>
    <w:tmpl w:val="FF504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E0782"/>
    <w:multiLevelType w:val="multilevel"/>
    <w:tmpl w:val="5A6C7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85D5A"/>
    <w:multiLevelType w:val="multilevel"/>
    <w:tmpl w:val="212CE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1553A"/>
    <w:multiLevelType w:val="multilevel"/>
    <w:tmpl w:val="122A4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00029"/>
    <w:multiLevelType w:val="multilevel"/>
    <w:tmpl w:val="94E47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41410"/>
    <w:multiLevelType w:val="multilevel"/>
    <w:tmpl w:val="C78E3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973DE8"/>
    <w:multiLevelType w:val="multilevel"/>
    <w:tmpl w:val="470ABC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020BEB"/>
    <w:multiLevelType w:val="multilevel"/>
    <w:tmpl w:val="EBFA8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830639"/>
    <w:multiLevelType w:val="multilevel"/>
    <w:tmpl w:val="C3C4E7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88590D"/>
    <w:multiLevelType w:val="multilevel"/>
    <w:tmpl w:val="46580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46396"/>
    <w:multiLevelType w:val="multilevel"/>
    <w:tmpl w:val="99C49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590B93"/>
    <w:multiLevelType w:val="multilevel"/>
    <w:tmpl w:val="4E5C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464FF"/>
    <w:multiLevelType w:val="multilevel"/>
    <w:tmpl w:val="973A1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4403D9"/>
    <w:multiLevelType w:val="multilevel"/>
    <w:tmpl w:val="889C3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95134F"/>
    <w:multiLevelType w:val="multilevel"/>
    <w:tmpl w:val="CA2A6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C392B"/>
    <w:multiLevelType w:val="multilevel"/>
    <w:tmpl w:val="B7001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4"/>
  </w:num>
  <w:num w:numId="5">
    <w:abstractNumId w:val="1"/>
  </w:num>
  <w:num w:numId="6">
    <w:abstractNumId w:val="12"/>
  </w:num>
  <w:num w:numId="7">
    <w:abstractNumId w:val="5"/>
  </w:num>
  <w:num w:numId="8">
    <w:abstractNumId w:val="8"/>
  </w:num>
  <w:num w:numId="9">
    <w:abstractNumId w:val="16"/>
  </w:num>
  <w:num w:numId="10">
    <w:abstractNumId w:val="14"/>
  </w:num>
  <w:num w:numId="11">
    <w:abstractNumId w:val="18"/>
  </w:num>
  <w:num w:numId="12">
    <w:abstractNumId w:val="15"/>
  </w:num>
  <w:num w:numId="13">
    <w:abstractNumId w:val="7"/>
  </w:num>
  <w:num w:numId="14">
    <w:abstractNumId w:val="3"/>
  </w:num>
  <w:num w:numId="15">
    <w:abstractNumId w:val="0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8BE"/>
    <w:rsid w:val="000A38BE"/>
    <w:rsid w:val="00431C47"/>
    <w:rsid w:val="009178EE"/>
    <w:rsid w:val="009919D3"/>
    <w:rsid w:val="009A0386"/>
    <w:rsid w:val="009B2645"/>
    <w:rsid w:val="00A3542A"/>
    <w:rsid w:val="00A40FDE"/>
    <w:rsid w:val="00CD3BE9"/>
    <w:rsid w:val="00D35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2023-12-19T19:06:00Z</dcterms:created>
  <dcterms:modified xsi:type="dcterms:W3CDTF">2023-12-19T19:57:00Z</dcterms:modified>
</cp:coreProperties>
</file>